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BB" w:rsidRPr="00E42AD6" w:rsidRDefault="009F4ED4">
      <w:pPr>
        <w:rPr>
          <w:rFonts w:asciiTheme="minorHAnsi" w:hAnsiTheme="minorHAnsi"/>
          <w:b/>
          <w:color w:val="943634" w:themeColor="accent2" w:themeShade="BF"/>
        </w:rPr>
      </w:pPr>
      <w:r w:rsidRPr="00E42AD6">
        <w:rPr>
          <w:rFonts w:asciiTheme="minorHAnsi" w:hAnsiTheme="minorHAnsi"/>
          <w:b/>
          <w:color w:val="943634" w:themeColor="accent2" w:themeShade="BF"/>
        </w:rPr>
        <w:t xml:space="preserve">Please use this form to apply to </w:t>
      </w:r>
      <w:r w:rsidR="005C3E16" w:rsidRPr="00E42AD6">
        <w:rPr>
          <w:rFonts w:asciiTheme="minorHAnsi" w:hAnsiTheme="minorHAnsi"/>
          <w:b/>
          <w:color w:val="943634" w:themeColor="accent2" w:themeShade="BF"/>
        </w:rPr>
        <w:t>attend</w:t>
      </w:r>
      <w:r w:rsidRPr="00E42AD6">
        <w:rPr>
          <w:rFonts w:asciiTheme="minorHAnsi" w:hAnsiTheme="minorHAnsi"/>
          <w:b/>
          <w:color w:val="943634" w:themeColor="accent2" w:themeShade="BF"/>
        </w:rPr>
        <w:t xml:space="preserve"> the Introvert Retreat/Workshop.</w:t>
      </w:r>
      <w:r w:rsidR="00A4783C" w:rsidRPr="00E42AD6">
        <w:rPr>
          <w:rFonts w:asciiTheme="minorHAnsi" w:hAnsiTheme="minorHAnsi"/>
          <w:b/>
          <w:color w:val="943634" w:themeColor="accent2" w:themeShade="BF"/>
        </w:rPr>
        <w:t xml:space="preserve"> </w:t>
      </w:r>
      <w:r w:rsidR="005C3E16" w:rsidRPr="00E42AD6">
        <w:rPr>
          <w:rFonts w:asciiTheme="minorHAnsi" w:hAnsiTheme="minorHAnsi"/>
          <w:b/>
          <w:color w:val="943634" w:themeColor="accent2" w:themeShade="BF"/>
        </w:rPr>
        <w:t xml:space="preserve">I want to make sure it’s the best fit for you and for all attendees. </w:t>
      </w:r>
      <w:r w:rsidRPr="00E42AD6">
        <w:rPr>
          <w:rFonts w:asciiTheme="minorHAnsi" w:hAnsiTheme="minorHAnsi"/>
          <w:b/>
          <w:color w:val="943634" w:themeColor="accent2" w:themeShade="BF"/>
        </w:rPr>
        <w:t xml:space="preserve">I will be in touch as soon I can </w:t>
      </w:r>
      <w:r w:rsidR="005C3E16" w:rsidRPr="00E42AD6">
        <w:rPr>
          <w:rFonts w:asciiTheme="minorHAnsi" w:hAnsiTheme="minorHAnsi"/>
          <w:b/>
          <w:color w:val="943634" w:themeColor="accent2" w:themeShade="BF"/>
        </w:rPr>
        <w:t>after receiving your form.</w:t>
      </w:r>
    </w:p>
    <w:p w:rsidR="00E42AD6" w:rsidRPr="00537C8C" w:rsidRDefault="00E42AD6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70"/>
        <w:gridCol w:w="7758"/>
      </w:tblGrid>
      <w:tr w:rsidR="00A26CBB" w:rsidRPr="00537C8C" w:rsidTr="00A26CBB">
        <w:tc>
          <w:tcPr>
            <w:tcW w:w="2088" w:type="dxa"/>
          </w:tcPr>
          <w:p w:rsidR="00A26CBB" w:rsidRPr="00537C8C" w:rsidRDefault="00A26CBB" w:rsidP="00A26CBB">
            <w:pPr>
              <w:jc w:val="right"/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270" w:type="dxa"/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</w:tr>
      <w:tr w:rsidR="00A26CBB" w:rsidRPr="00537C8C" w:rsidTr="00A26CBB">
        <w:tc>
          <w:tcPr>
            <w:tcW w:w="2088" w:type="dxa"/>
          </w:tcPr>
          <w:p w:rsidR="00A26CBB" w:rsidRPr="00537C8C" w:rsidRDefault="00A26CBB" w:rsidP="00A26CBB">
            <w:pPr>
              <w:jc w:val="right"/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270" w:type="dxa"/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</w:tr>
      <w:tr w:rsidR="00A26CBB" w:rsidRPr="00537C8C" w:rsidTr="00A26CBB">
        <w:tc>
          <w:tcPr>
            <w:tcW w:w="2088" w:type="dxa"/>
          </w:tcPr>
          <w:p w:rsidR="00A26CBB" w:rsidRPr="00537C8C" w:rsidRDefault="00A26CBB" w:rsidP="00A26CBB">
            <w:pPr>
              <w:jc w:val="right"/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PHONE (day)</w:t>
            </w:r>
          </w:p>
        </w:tc>
        <w:tc>
          <w:tcPr>
            <w:tcW w:w="270" w:type="dxa"/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</w:tr>
      <w:tr w:rsidR="00A26CBB" w:rsidRPr="00537C8C" w:rsidTr="00A26CBB">
        <w:tc>
          <w:tcPr>
            <w:tcW w:w="2088" w:type="dxa"/>
          </w:tcPr>
          <w:p w:rsidR="00A26CBB" w:rsidRPr="00537C8C" w:rsidRDefault="00A26CBB" w:rsidP="00A26CBB">
            <w:pPr>
              <w:jc w:val="right"/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CITY &amp; STATE</w:t>
            </w:r>
          </w:p>
        </w:tc>
        <w:tc>
          <w:tcPr>
            <w:tcW w:w="270" w:type="dxa"/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</w:tr>
      <w:tr w:rsidR="00A26CBB" w:rsidRPr="00537C8C" w:rsidTr="00A26CBB">
        <w:tc>
          <w:tcPr>
            <w:tcW w:w="2088" w:type="dxa"/>
          </w:tcPr>
          <w:p w:rsidR="00A26CBB" w:rsidRPr="00537C8C" w:rsidRDefault="00A26CBB" w:rsidP="00A26CBB">
            <w:pPr>
              <w:jc w:val="right"/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TIME ZONE</w:t>
            </w:r>
          </w:p>
        </w:tc>
        <w:tc>
          <w:tcPr>
            <w:tcW w:w="270" w:type="dxa"/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537C8C" w:rsidRPr="00537C8C" w:rsidRDefault="00537C8C">
            <w:pPr>
              <w:rPr>
                <w:rFonts w:asciiTheme="minorHAnsi" w:hAnsiTheme="minorHAnsi"/>
              </w:rPr>
            </w:pPr>
          </w:p>
        </w:tc>
      </w:tr>
      <w:tr w:rsidR="00537C8C" w:rsidRPr="00537C8C" w:rsidTr="00A26CBB">
        <w:tc>
          <w:tcPr>
            <w:tcW w:w="2088" w:type="dxa"/>
          </w:tcPr>
          <w:p w:rsidR="00537C8C" w:rsidRPr="00537C8C" w:rsidRDefault="00537C8C" w:rsidP="00A26CBB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LINKEDIN</w:t>
            </w:r>
          </w:p>
        </w:tc>
        <w:tc>
          <w:tcPr>
            <w:tcW w:w="270" w:type="dxa"/>
          </w:tcPr>
          <w:p w:rsidR="00537C8C" w:rsidRPr="00537C8C" w:rsidRDefault="00537C8C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537C8C" w:rsidRPr="00537C8C" w:rsidRDefault="00537C8C">
            <w:pPr>
              <w:rPr>
                <w:rFonts w:asciiTheme="minorHAnsi" w:hAnsiTheme="minorHAnsi"/>
              </w:rPr>
            </w:pPr>
          </w:p>
        </w:tc>
      </w:tr>
      <w:tr w:rsidR="00537C8C" w:rsidRPr="00537C8C" w:rsidTr="00A26CBB">
        <w:tc>
          <w:tcPr>
            <w:tcW w:w="2088" w:type="dxa"/>
          </w:tcPr>
          <w:p w:rsidR="00537C8C" w:rsidRDefault="00537C8C" w:rsidP="00A26CBB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WESBITE</w:t>
            </w:r>
          </w:p>
        </w:tc>
        <w:tc>
          <w:tcPr>
            <w:tcW w:w="270" w:type="dxa"/>
          </w:tcPr>
          <w:p w:rsidR="00537C8C" w:rsidRPr="00537C8C" w:rsidRDefault="00537C8C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537C8C" w:rsidRPr="00537C8C" w:rsidRDefault="00537C8C">
            <w:pPr>
              <w:rPr>
                <w:rFonts w:asciiTheme="minorHAnsi" w:hAnsiTheme="minorHAnsi"/>
              </w:rPr>
            </w:pPr>
          </w:p>
        </w:tc>
      </w:tr>
    </w:tbl>
    <w:p w:rsidR="009F4ED4" w:rsidRPr="00537C8C" w:rsidRDefault="009F4ED4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A26CBB" w:rsidRPr="00537C8C" w:rsidTr="00537C8C">
        <w:tc>
          <w:tcPr>
            <w:tcW w:w="10116" w:type="dxa"/>
            <w:tcBorders>
              <w:bottom w:val="single" w:sz="4" w:space="0" w:color="auto"/>
            </w:tcBorders>
          </w:tcPr>
          <w:p w:rsidR="00A26CBB" w:rsidRPr="00537C8C" w:rsidRDefault="00537C8C" w:rsidP="00A26CBB">
            <w:pPr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A</w:t>
            </w:r>
            <w:r w:rsidR="00A26CBB" w:rsidRPr="00537C8C">
              <w:rPr>
                <w:rFonts w:asciiTheme="minorHAnsi" w:hAnsiTheme="minorHAnsi"/>
                <w:b/>
              </w:rPr>
              <w:t xml:space="preserve"> couple lines about what you do</w:t>
            </w:r>
            <w:r w:rsidRPr="00537C8C">
              <w:rPr>
                <w:rFonts w:asciiTheme="minorHAnsi" w:hAnsiTheme="minorHAnsi"/>
                <w:b/>
              </w:rPr>
              <w:t xml:space="preserve"> in your business</w:t>
            </w:r>
            <w:r w:rsidR="00A26CBB" w:rsidRPr="00537C8C">
              <w:rPr>
                <w:rFonts w:asciiTheme="minorHAnsi" w:hAnsiTheme="minorHAnsi"/>
                <w:b/>
              </w:rPr>
              <w:t xml:space="preserve">: </w:t>
            </w:r>
          </w:p>
          <w:p w:rsidR="00A26CBB" w:rsidRPr="00537C8C" w:rsidRDefault="00A26CBB" w:rsidP="009F4ED4">
            <w:pPr>
              <w:rPr>
                <w:rFonts w:asciiTheme="minorHAnsi" w:hAnsiTheme="minorHAnsi"/>
              </w:rPr>
            </w:pPr>
          </w:p>
        </w:tc>
      </w:tr>
      <w:tr w:rsidR="00A26CBB" w:rsidRPr="00537C8C" w:rsidTr="00537C8C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:rsidR="00A26CBB" w:rsidRDefault="00A26CBB" w:rsidP="009F4ED4">
            <w:pPr>
              <w:rPr>
                <w:rFonts w:asciiTheme="minorHAnsi" w:hAnsiTheme="minorHAnsi"/>
              </w:rPr>
            </w:pPr>
          </w:p>
          <w:p w:rsidR="00537C8C" w:rsidRPr="00537C8C" w:rsidRDefault="00537C8C" w:rsidP="009F4ED4">
            <w:pPr>
              <w:rPr>
                <w:rFonts w:asciiTheme="minorHAnsi" w:hAnsiTheme="minorHAnsi"/>
              </w:rPr>
            </w:pPr>
          </w:p>
        </w:tc>
      </w:tr>
      <w:tr w:rsidR="00A26CBB" w:rsidRPr="00537C8C" w:rsidTr="00537C8C">
        <w:tc>
          <w:tcPr>
            <w:tcW w:w="10116" w:type="dxa"/>
            <w:tcBorders>
              <w:top w:val="single" w:sz="4" w:space="0" w:color="auto"/>
            </w:tcBorders>
          </w:tcPr>
          <w:p w:rsidR="00A26CBB" w:rsidRPr="00537C8C" w:rsidRDefault="00A26CBB" w:rsidP="009F4ED4">
            <w:pPr>
              <w:rPr>
                <w:rFonts w:asciiTheme="minorHAnsi" w:hAnsiTheme="minorHAnsi"/>
              </w:rPr>
            </w:pPr>
          </w:p>
        </w:tc>
      </w:tr>
      <w:tr w:rsidR="00A26CBB" w:rsidRPr="00537C8C" w:rsidTr="00A26CBB">
        <w:tc>
          <w:tcPr>
            <w:tcW w:w="10116" w:type="dxa"/>
            <w:tcBorders>
              <w:bottom w:val="single" w:sz="4" w:space="0" w:color="auto"/>
            </w:tcBorders>
          </w:tcPr>
          <w:p w:rsidR="00A26CBB" w:rsidRPr="00537C8C" w:rsidRDefault="00A26CBB" w:rsidP="00A26CBB">
            <w:pPr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 xml:space="preserve">Do you relate to being introverted, especially in work situations? </w:t>
            </w:r>
          </w:p>
          <w:p w:rsidR="00A26CBB" w:rsidRPr="00537C8C" w:rsidRDefault="00A26CBB" w:rsidP="00A26CBB">
            <w:pPr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If you have an example please feel free to share.</w:t>
            </w:r>
          </w:p>
          <w:p w:rsidR="00A26CBB" w:rsidRPr="00537C8C" w:rsidRDefault="00A26CBB" w:rsidP="009F4ED4">
            <w:pPr>
              <w:rPr>
                <w:rFonts w:asciiTheme="minorHAnsi" w:hAnsiTheme="minorHAnsi"/>
              </w:rPr>
            </w:pPr>
          </w:p>
        </w:tc>
      </w:tr>
      <w:tr w:rsidR="00A26CBB" w:rsidRPr="00537C8C" w:rsidTr="00A26CBB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:rsidR="00A26CBB" w:rsidRPr="00537C8C" w:rsidRDefault="00A26CBB" w:rsidP="009F4ED4">
            <w:pPr>
              <w:rPr>
                <w:rFonts w:asciiTheme="minorHAnsi" w:hAnsiTheme="minorHAnsi"/>
              </w:rPr>
            </w:pPr>
          </w:p>
          <w:p w:rsidR="00A26CBB" w:rsidRPr="00537C8C" w:rsidRDefault="00A26CBB" w:rsidP="009F4ED4">
            <w:pPr>
              <w:rPr>
                <w:rFonts w:asciiTheme="minorHAnsi" w:hAnsiTheme="minorHAnsi"/>
              </w:rPr>
            </w:pPr>
          </w:p>
        </w:tc>
      </w:tr>
    </w:tbl>
    <w:p w:rsidR="005C3E16" w:rsidRPr="00537C8C" w:rsidRDefault="005C3E16">
      <w:pPr>
        <w:rPr>
          <w:rFonts w:asciiTheme="minorHAnsi" w:hAnsiTheme="minorHAnsi"/>
        </w:rPr>
      </w:pPr>
    </w:p>
    <w:p w:rsidR="009F4ED4" w:rsidRPr="00537C8C" w:rsidRDefault="009F4ED4">
      <w:pPr>
        <w:rPr>
          <w:rFonts w:asciiTheme="minorHAnsi" w:hAnsiTheme="minorHAnsi"/>
          <w:b/>
        </w:rPr>
      </w:pPr>
      <w:r w:rsidRPr="00537C8C">
        <w:rPr>
          <w:rFonts w:asciiTheme="minorHAnsi" w:hAnsiTheme="minorHAnsi"/>
          <w:b/>
        </w:rPr>
        <w:t>Are you able to arrive on time and stay until the end of the retreat as outlined?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70"/>
        <w:gridCol w:w="270"/>
      </w:tblGrid>
      <w:tr w:rsidR="00A26CBB" w:rsidRPr="00537C8C" w:rsidTr="00537C8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26CBB" w:rsidRPr="00537C8C" w:rsidRDefault="00A26CBB" w:rsidP="00A26CBB">
            <w:pPr>
              <w:jc w:val="right"/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CBB" w:rsidRPr="00537C8C" w:rsidRDefault="00A26CBB" w:rsidP="00A26CB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</w:tr>
      <w:tr w:rsidR="00A26CBB" w:rsidRPr="00537C8C" w:rsidTr="00537C8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26CBB" w:rsidRPr="00537C8C" w:rsidRDefault="00A26CBB" w:rsidP="00A26CBB">
            <w:pPr>
              <w:jc w:val="right"/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Not Sure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CBB" w:rsidRPr="00537C8C" w:rsidRDefault="00A26CBB" w:rsidP="00A26CB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</w:tr>
      <w:tr w:rsidR="00A26CBB" w:rsidRPr="00537C8C" w:rsidTr="00537C8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26CBB" w:rsidRPr="00537C8C" w:rsidRDefault="00A26CBB" w:rsidP="00A26CBB">
            <w:pPr>
              <w:jc w:val="right"/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CBB" w:rsidRPr="00537C8C" w:rsidRDefault="00A26CBB" w:rsidP="00A26CB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</w:tr>
    </w:tbl>
    <w:p w:rsidR="009F4ED4" w:rsidRPr="00537C8C" w:rsidRDefault="009F4ED4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A26CBB" w:rsidRPr="00537C8C" w:rsidTr="00537C8C">
        <w:tc>
          <w:tcPr>
            <w:tcW w:w="10116" w:type="dxa"/>
            <w:tcBorders>
              <w:top w:val="nil"/>
              <w:bottom w:val="nil"/>
            </w:tcBorders>
          </w:tcPr>
          <w:p w:rsidR="00A26CBB" w:rsidRPr="00537C8C" w:rsidRDefault="00A26CBB">
            <w:pPr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Why are you interested in this event at this time?</w:t>
            </w:r>
          </w:p>
        </w:tc>
      </w:tr>
      <w:tr w:rsidR="00A26CBB" w:rsidRPr="00537C8C" w:rsidTr="00537C8C">
        <w:tc>
          <w:tcPr>
            <w:tcW w:w="10116" w:type="dxa"/>
            <w:tcBorders>
              <w:top w:val="nil"/>
              <w:bottom w:val="single" w:sz="4" w:space="0" w:color="auto"/>
            </w:tcBorders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</w:tr>
      <w:tr w:rsidR="00A26CBB" w:rsidRPr="00537C8C" w:rsidTr="00537C8C">
        <w:tc>
          <w:tcPr>
            <w:tcW w:w="10116" w:type="dxa"/>
            <w:tcBorders>
              <w:top w:val="single" w:sz="4" w:space="0" w:color="auto"/>
              <w:bottom w:val="nil"/>
            </w:tcBorders>
          </w:tcPr>
          <w:p w:rsidR="00537C8C" w:rsidRPr="00537C8C" w:rsidRDefault="00537C8C">
            <w:pPr>
              <w:rPr>
                <w:rFonts w:asciiTheme="minorHAnsi" w:hAnsiTheme="minorHAnsi"/>
                <w:color w:val="000000"/>
              </w:rPr>
            </w:pPr>
          </w:p>
          <w:p w:rsidR="00A26CBB" w:rsidRPr="00537C8C" w:rsidRDefault="00537C8C">
            <w:pPr>
              <w:rPr>
                <w:rFonts w:asciiTheme="minorHAnsi" w:hAnsiTheme="minorHAnsi"/>
                <w:b/>
                <w:color w:val="000000"/>
              </w:rPr>
            </w:pPr>
            <w:r w:rsidRPr="00537C8C">
              <w:rPr>
                <w:rFonts w:asciiTheme="minorHAnsi" w:hAnsiTheme="minorHAnsi"/>
                <w:b/>
                <w:color w:val="000000"/>
              </w:rPr>
              <w:t>What 3 things worry you most about your work life?</w:t>
            </w:r>
          </w:p>
        </w:tc>
      </w:tr>
      <w:tr w:rsidR="00A26CBB" w:rsidRPr="00537C8C" w:rsidTr="00537C8C">
        <w:tc>
          <w:tcPr>
            <w:tcW w:w="10116" w:type="dxa"/>
            <w:tcBorders>
              <w:top w:val="nil"/>
            </w:tcBorders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</w:tr>
      <w:tr w:rsidR="00A26CBB" w:rsidRPr="00537C8C" w:rsidTr="00537C8C">
        <w:tc>
          <w:tcPr>
            <w:tcW w:w="10116" w:type="dxa"/>
            <w:tcBorders>
              <w:bottom w:val="single" w:sz="4" w:space="0" w:color="auto"/>
            </w:tcBorders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</w:tr>
      <w:tr w:rsidR="00A26CBB" w:rsidRPr="00537C8C" w:rsidTr="00537C8C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:rsidR="00A26CBB" w:rsidRPr="00537C8C" w:rsidRDefault="00A26CBB">
            <w:pPr>
              <w:rPr>
                <w:rFonts w:asciiTheme="minorHAnsi" w:hAnsiTheme="minorHAnsi"/>
              </w:rPr>
            </w:pPr>
          </w:p>
        </w:tc>
      </w:tr>
      <w:tr w:rsidR="00537C8C" w:rsidRPr="00537C8C" w:rsidTr="00537C8C">
        <w:tc>
          <w:tcPr>
            <w:tcW w:w="10116" w:type="dxa"/>
            <w:tcBorders>
              <w:top w:val="single" w:sz="4" w:space="0" w:color="auto"/>
              <w:bottom w:val="nil"/>
            </w:tcBorders>
          </w:tcPr>
          <w:p w:rsidR="00537C8C" w:rsidRPr="00537C8C" w:rsidRDefault="00537C8C">
            <w:pPr>
              <w:rPr>
                <w:rFonts w:asciiTheme="minorHAnsi" w:hAnsiTheme="minorHAnsi"/>
                <w:b/>
                <w:color w:val="000000"/>
              </w:rPr>
            </w:pPr>
          </w:p>
          <w:p w:rsidR="00537C8C" w:rsidRPr="00537C8C" w:rsidRDefault="00537C8C">
            <w:pPr>
              <w:rPr>
                <w:rFonts w:asciiTheme="minorHAnsi" w:hAnsiTheme="minorHAnsi"/>
                <w:b/>
                <w:color w:val="000000"/>
              </w:rPr>
            </w:pPr>
            <w:r w:rsidRPr="00537C8C">
              <w:rPr>
                <w:rFonts w:asciiTheme="minorHAnsi" w:hAnsiTheme="minorHAnsi"/>
                <w:b/>
                <w:color w:val="000000"/>
              </w:rPr>
              <w:t>What worries you most about the impact of your work on the rest of your life?</w:t>
            </w:r>
          </w:p>
        </w:tc>
      </w:tr>
      <w:tr w:rsidR="00537C8C" w:rsidRPr="00537C8C" w:rsidTr="00537C8C">
        <w:tc>
          <w:tcPr>
            <w:tcW w:w="10116" w:type="dxa"/>
            <w:tcBorders>
              <w:top w:val="nil"/>
              <w:bottom w:val="single" w:sz="4" w:space="0" w:color="auto"/>
            </w:tcBorders>
          </w:tcPr>
          <w:p w:rsidR="00537C8C" w:rsidRPr="00537C8C" w:rsidRDefault="00537C8C" w:rsidP="00537C8C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5C3E16" w:rsidRPr="00537C8C" w:rsidRDefault="005C3E16" w:rsidP="009F4ED4">
      <w:pPr>
        <w:rPr>
          <w:rFonts w:asciiTheme="minorHAnsi" w:hAnsiTheme="minorHAnsi"/>
        </w:rPr>
      </w:pPr>
    </w:p>
    <w:p w:rsidR="009F4ED4" w:rsidRPr="00537C8C" w:rsidRDefault="009F4ED4" w:rsidP="009F4ED4">
      <w:pPr>
        <w:rPr>
          <w:rFonts w:asciiTheme="minorHAnsi" w:hAnsiTheme="minorHAnsi"/>
          <w:b/>
        </w:rPr>
      </w:pPr>
      <w:r w:rsidRPr="00537C8C">
        <w:rPr>
          <w:rFonts w:asciiTheme="minorHAnsi" w:hAnsiTheme="minorHAnsi"/>
          <w:b/>
        </w:rPr>
        <w:t xml:space="preserve">Which best describes the stage of your self-employment? </w:t>
      </w:r>
    </w:p>
    <w:p w:rsidR="00537C8C" w:rsidRPr="00537C8C" w:rsidRDefault="00537C8C" w:rsidP="009F4ED4">
      <w:pPr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270"/>
        <w:gridCol w:w="270"/>
      </w:tblGrid>
      <w:tr w:rsidR="00E42AD6" w:rsidRPr="00537C8C" w:rsidTr="00E42AD6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37C8C" w:rsidRPr="00537C8C" w:rsidRDefault="00537C8C" w:rsidP="00537C8C">
            <w:pPr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Considering self-employment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C8C" w:rsidRPr="00537C8C" w:rsidRDefault="00537C8C" w:rsidP="00537C8C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37C8C" w:rsidRPr="00537C8C" w:rsidRDefault="00537C8C" w:rsidP="00537C8C">
            <w:pPr>
              <w:rPr>
                <w:rFonts w:asciiTheme="minorHAnsi" w:hAnsiTheme="minorHAnsi"/>
              </w:rPr>
            </w:pPr>
          </w:p>
        </w:tc>
      </w:tr>
      <w:tr w:rsidR="00E42AD6" w:rsidRPr="00537C8C" w:rsidTr="00E42AD6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37C8C" w:rsidRPr="00537C8C" w:rsidRDefault="00537C8C" w:rsidP="00537C8C">
            <w:pPr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Getting organized but no clients yet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C8C" w:rsidRPr="00537C8C" w:rsidRDefault="00537C8C" w:rsidP="00537C8C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37C8C" w:rsidRPr="00537C8C" w:rsidRDefault="00537C8C" w:rsidP="00537C8C">
            <w:pPr>
              <w:rPr>
                <w:rFonts w:asciiTheme="minorHAnsi" w:hAnsiTheme="minorHAnsi"/>
              </w:rPr>
            </w:pPr>
          </w:p>
        </w:tc>
      </w:tr>
      <w:tr w:rsidR="00E42AD6" w:rsidRPr="00537C8C" w:rsidTr="00E42AD6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37C8C" w:rsidRPr="00537C8C" w:rsidRDefault="00537C8C" w:rsidP="00537C8C">
            <w:pPr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Serving clients and building momentum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C8C" w:rsidRPr="00537C8C" w:rsidRDefault="00537C8C" w:rsidP="00537C8C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37C8C" w:rsidRPr="00537C8C" w:rsidRDefault="00537C8C" w:rsidP="00537C8C">
            <w:pPr>
              <w:rPr>
                <w:rFonts w:asciiTheme="minorHAnsi" w:hAnsiTheme="minorHAnsi"/>
              </w:rPr>
            </w:pPr>
          </w:p>
        </w:tc>
      </w:tr>
      <w:tr w:rsidR="00E42AD6" w:rsidRPr="00537C8C" w:rsidTr="00E42AD6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37C8C" w:rsidRPr="00537C8C" w:rsidRDefault="00537C8C" w:rsidP="00537C8C">
            <w:pPr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Steady business (even if ready to revise it)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C8C" w:rsidRPr="00537C8C" w:rsidRDefault="00537C8C" w:rsidP="00537C8C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37C8C" w:rsidRPr="00537C8C" w:rsidRDefault="00537C8C" w:rsidP="00537C8C">
            <w:pPr>
              <w:rPr>
                <w:rFonts w:asciiTheme="minorHAnsi" w:hAnsiTheme="minorHAnsi"/>
              </w:rPr>
            </w:pPr>
          </w:p>
        </w:tc>
      </w:tr>
    </w:tbl>
    <w:p w:rsidR="009F4ED4" w:rsidRPr="00537C8C" w:rsidRDefault="009F4ED4" w:rsidP="009F4ED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537C8C" w:rsidRPr="00537C8C" w:rsidTr="00537C8C"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</w:tcPr>
          <w:p w:rsidR="00537C8C" w:rsidRPr="00537C8C" w:rsidRDefault="00537C8C" w:rsidP="009F4ED4">
            <w:pPr>
              <w:rPr>
                <w:rFonts w:asciiTheme="minorHAnsi" w:hAnsiTheme="minorHAnsi"/>
                <w:b/>
              </w:rPr>
            </w:pPr>
            <w:r w:rsidRPr="00537C8C">
              <w:rPr>
                <w:rFonts w:asciiTheme="minorHAnsi" w:hAnsiTheme="minorHAnsi"/>
                <w:b/>
              </w:rPr>
              <w:t>How did you hear about this event?</w:t>
            </w:r>
          </w:p>
        </w:tc>
      </w:tr>
      <w:tr w:rsidR="00537C8C" w:rsidRPr="00537C8C" w:rsidTr="00537C8C">
        <w:tc>
          <w:tcPr>
            <w:tcW w:w="10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8C" w:rsidRPr="00537C8C" w:rsidRDefault="00537C8C" w:rsidP="009F4ED4">
            <w:pPr>
              <w:rPr>
                <w:rFonts w:asciiTheme="minorHAnsi" w:hAnsiTheme="minorHAnsi"/>
              </w:rPr>
            </w:pPr>
          </w:p>
        </w:tc>
      </w:tr>
    </w:tbl>
    <w:p w:rsidR="00537C8C" w:rsidRDefault="00537C8C">
      <w:pPr>
        <w:rPr>
          <w:rFonts w:asciiTheme="minorHAnsi" w:hAnsiTheme="minorHAnsi"/>
        </w:rPr>
      </w:pPr>
    </w:p>
    <w:p w:rsidR="00A26CBB" w:rsidRPr="00E42AD6" w:rsidRDefault="00537C8C">
      <w:pPr>
        <w:rPr>
          <w:rFonts w:asciiTheme="minorHAnsi" w:hAnsiTheme="minorHAnsi"/>
          <w:b/>
        </w:rPr>
      </w:pPr>
      <w:r w:rsidRPr="00E42AD6">
        <w:rPr>
          <w:rFonts w:asciiTheme="minorHAnsi" w:hAnsiTheme="minorHAnsi"/>
          <w:b/>
        </w:rPr>
        <w:t>Thank you!</w:t>
      </w:r>
      <w:r w:rsidR="00E42AD6">
        <w:rPr>
          <w:rFonts w:asciiTheme="minorHAnsi" w:hAnsiTheme="minorHAnsi"/>
          <w:b/>
        </w:rPr>
        <w:t xml:space="preserve"> </w:t>
      </w:r>
      <w:bookmarkStart w:id="0" w:name="_GoBack"/>
      <w:r w:rsidR="00E42AD6" w:rsidRPr="00E42AD6">
        <w:rPr>
          <w:rFonts w:asciiTheme="minorHAnsi" w:hAnsiTheme="minorHAnsi"/>
        </w:rPr>
        <w:t>Val Nelson</w:t>
      </w:r>
      <w:bookmarkEnd w:id="0"/>
    </w:p>
    <w:p w:rsidR="00A26CBB" w:rsidRPr="00537C8C" w:rsidRDefault="00A26CBB">
      <w:pPr>
        <w:rPr>
          <w:rFonts w:asciiTheme="minorHAnsi" w:hAnsiTheme="minorHAnsi"/>
          <w:b/>
          <w:color w:val="943634" w:themeColor="accent2" w:themeShade="BF"/>
        </w:rPr>
      </w:pPr>
      <w:r w:rsidRPr="00537C8C">
        <w:rPr>
          <w:rFonts w:asciiTheme="minorHAnsi" w:hAnsiTheme="minorHAnsi"/>
          <w:b/>
          <w:color w:val="943634" w:themeColor="accent2" w:themeShade="BF"/>
        </w:rPr>
        <w:t>Please save and email to</w:t>
      </w:r>
      <w:proofErr w:type="gramStart"/>
      <w:r w:rsidRPr="00537C8C">
        <w:rPr>
          <w:rFonts w:asciiTheme="minorHAnsi" w:hAnsiTheme="minorHAnsi"/>
          <w:b/>
          <w:color w:val="943634" w:themeColor="accent2" w:themeShade="BF"/>
        </w:rPr>
        <w:t xml:space="preserve">:  </w:t>
      </w:r>
      <w:proofErr w:type="gramEnd"/>
      <w:hyperlink r:id="rId5" w:history="1">
        <w:r w:rsidRPr="00537C8C">
          <w:rPr>
            <w:rStyle w:val="Hyperlink"/>
            <w:rFonts w:asciiTheme="minorHAnsi" w:hAnsiTheme="minorHAnsi"/>
            <w:b/>
            <w:color w:val="943634" w:themeColor="accent2" w:themeShade="BF"/>
          </w:rPr>
          <w:t>Val@ValNelson.com</w:t>
        </w:r>
      </w:hyperlink>
      <w:r w:rsidRPr="00537C8C">
        <w:rPr>
          <w:rFonts w:asciiTheme="minorHAnsi" w:hAnsiTheme="minorHAnsi"/>
          <w:b/>
          <w:color w:val="943634" w:themeColor="accent2" w:themeShade="BF"/>
        </w:rPr>
        <w:t xml:space="preserve">  [SUBJ: Retreat Application]</w:t>
      </w:r>
    </w:p>
    <w:sectPr w:rsidR="00A26CBB" w:rsidRPr="00537C8C" w:rsidSect="00E42AD6">
      <w:pgSz w:w="12240" w:h="15840"/>
      <w:pgMar w:top="360" w:right="72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4"/>
    <w:rsid w:val="001D5181"/>
    <w:rsid w:val="00537C8C"/>
    <w:rsid w:val="005C3E16"/>
    <w:rsid w:val="006575BB"/>
    <w:rsid w:val="009448A1"/>
    <w:rsid w:val="009F4ED4"/>
    <w:rsid w:val="00A26CBB"/>
    <w:rsid w:val="00A4783C"/>
    <w:rsid w:val="00C501FD"/>
    <w:rsid w:val="00C90F9D"/>
    <w:rsid w:val="00E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C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C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al@ValNelso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Phillis Benson</cp:lastModifiedBy>
  <cp:revision>2</cp:revision>
  <dcterms:created xsi:type="dcterms:W3CDTF">2013-03-22T12:20:00Z</dcterms:created>
  <dcterms:modified xsi:type="dcterms:W3CDTF">2013-03-22T12:20:00Z</dcterms:modified>
</cp:coreProperties>
</file>